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66D3" w14:textId="08B02D79" w:rsidR="00E96EC9" w:rsidRDefault="00E96EC9" w:rsidP="00B23230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1F5EC4" wp14:editId="2B6034B4">
            <wp:simplePos x="0" y="0"/>
            <wp:positionH relativeFrom="margin">
              <wp:align>center</wp:align>
            </wp:positionH>
            <wp:positionV relativeFrom="paragraph">
              <wp:posOffset>-262890</wp:posOffset>
            </wp:positionV>
            <wp:extent cx="2466975" cy="986790"/>
            <wp:effectExtent l="0" t="0" r="9525" b="3810"/>
            <wp:wrapNone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C1DC1" w14:textId="77777777" w:rsidR="00E96EC9" w:rsidRDefault="00E96EC9" w:rsidP="00E96EC9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13EB9A" w14:textId="6C49B470" w:rsidR="00B23230" w:rsidRPr="00E96EC9" w:rsidRDefault="00B23230" w:rsidP="00E96EC9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02ACF">
        <w:rPr>
          <w:rFonts w:ascii="Times New Roman" w:hAnsi="Times New Roman" w:cs="Times New Roman"/>
          <w:b/>
          <w:bCs/>
          <w:sz w:val="40"/>
          <w:szCs w:val="40"/>
        </w:rPr>
        <w:t>Kent Parks &amp; Recreation Partnership Application Form</w:t>
      </w:r>
    </w:p>
    <w:p w14:paraId="19248373" w14:textId="1CBDEBFB" w:rsidR="00FF2C5A" w:rsidRDefault="00FF2C5A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is an application form and does not guarantee the acceptance of a partnership from the City of Kent Parks &amp; Recreation Department. Please submit completed forms or questions to </w:t>
      </w:r>
      <w:hyperlink r:id="rId5" w:history="1">
        <w:r w:rsidRPr="0035692E">
          <w:rPr>
            <w:rStyle w:val="Hyperlink"/>
            <w:rFonts w:ascii="Times New Roman" w:hAnsi="Times New Roman" w:cs="Times New Roman"/>
            <w:sz w:val="24"/>
            <w:szCs w:val="24"/>
          </w:rPr>
          <w:t>oliver.wuensch@kentohio.gov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to our Office located at 497 Middlebury Road, Kent, OH 44240. If your application is accepted, you will receive a Partnership Agreement through the email address listed below. </w:t>
      </w:r>
    </w:p>
    <w:p w14:paraId="35AF6196" w14:textId="2C646BBE" w:rsidR="00112136" w:rsidRPr="00112136" w:rsidRDefault="00112136" w:rsidP="00112136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2136">
        <w:rPr>
          <w:rFonts w:ascii="Times New Roman" w:hAnsi="Times New Roman" w:cs="Times New Roman"/>
          <w:b/>
          <w:bCs/>
          <w:sz w:val="32"/>
          <w:szCs w:val="32"/>
        </w:rPr>
        <w:t>Applicant Information</w:t>
      </w:r>
    </w:p>
    <w:p w14:paraId="6C5D431E" w14:textId="72DB1881" w:rsidR="00B23230" w:rsidRDefault="00B23230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Organization: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698628472"/>
          <w:placeholder>
            <w:docPart w:val="D80F26BFF763478C94897D6B7CA433A9"/>
          </w:placeholder>
          <w:showingPlcHdr/>
        </w:sdtPr>
        <w:sdtContent>
          <w:r>
            <w:rPr>
              <w:rStyle w:val="PlaceholderText"/>
            </w:rPr>
            <w:t>Organization’s Name Here</w:t>
          </w:r>
        </w:sdtContent>
      </w:sdt>
    </w:p>
    <w:p w14:paraId="6577C2D7" w14:textId="2CB8DE8F" w:rsidR="00B23230" w:rsidRDefault="00B23230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330192033"/>
          <w:placeholder>
            <w:docPart w:val="58F07C3C62A349EAB2A988CEB4EF82B9"/>
          </w:placeholder>
          <w:showingPlcHdr/>
        </w:sdtPr>
        <w:sdtContent>
          <w:r>
            <w:rPr>
              <w:rStyle w:val="PlaceholderText"/>
            </w:rPr>
            <w:t>Address Here</w:t>
          </w:r>
        </w:sdtContent>
      </w:sdt>
    </w:p>
    <w:p w14:paraId="012ADF07" w14:textId="749F72BA" w:rsidR="00B23230" w:rsidRDefault="00B23230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668447632"/>
          <w:placeholder>
            <w:docPart w:val="BC1CB5A04471412DBE032EE57B73354A"/>
          </w:placeholder>
          <w:showingPlcHdr/>
        </w:sdtPr>
        <w:sdtContent>
          <w:r>
            <w:rPr>
              <w:rStyle w:val="PlaceholderText"/>
            </w:rPr>
            <w:t>Contact Name Here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Contact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46811382"/>
          <w:placeholder>
            <w:docPart w:val="276A63E6DDFE4264B875F6AA84561250"/>
          </w:placeholder>
          <w:showingPlcHdr/>
        </w:sdtPr>
        <w:sdtContent>
          <w:r w:rsidRPr="0035692E">
            <w:rPr>
              <w:rStyle w:val="PlaceholderText"/>
            </w:rPr>
            <w:t>C</w:t>
          </w:r>
          <w:r>
            <w:rPr>
              <w:rStyle w:val="PlaceholderText"/>
            </w:rPr>
            <w:t>ontact Phone Number Here</w:t>
          </w:r>
        </w:sdtContent>
      </w:sdt>
    </w:p>
    <w:p w14:paraId="78E6DBC6" w14:textId="440228F7" w:rsidR="00B23230" w:rsidRDefault="00B23230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3547234"/>
          <w:placeholder>
            <w:docPart w:val="D408E399AD884B3F82E02FF313E8BB0A"/>
          </w:placeholder>
          <w:showingPlcHdr/>
        </w:sdtPr>
        <w:sdtContent>
          <w:r w:rsidRPr="0035692E">
            <w:rPr>
              <w:rStyle w:val="PlaceholderText"/>
            </w:rPr>
            <w:t>C</w:t>
          </w:r>
          <w:r>
            <w:rPr>
              <w:rStyle w:val="PlaceholderText"/>
            </w:rPr>
            <w:t>ontact Email Here</w:t>
          </w:r>
        </w:sdtContent>
      </w:sdt>
    </w:p>
    <w:p w14:paraId="0FEBE609" w14:textId="310293A9" w:rsidR="00B23230" w:rsidRDefault="00B23230" w:rsidP="00B23230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2ACF">
        <w:rPr>
          <w:rFonts w:ascii="Times New Roman" w:hAnsi="Times New Roman" w:cs="Times New Roman"/>
          <w:b/>
          <w:bCs/>
          <w:sz w:val="32"/>
          <w:szCs w:val="32"/>
        </w:rPr>
        <w:t>Partnership Opportunities</w:t>
      </w:r>
    </w:p>
    <w:p w14:paraId="45F5636A" w14:textId="71A2AC12" w:rsidR="00402ACF" w:rsidRPr="00402ACF" w:rsidRDefault="00402ACF" w:rsidP="00B23230">
      <w:pPr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2ACF">
        <w:rPr>
          <w:rFonts w:ascii="Times New Roman" w:hAnsi="Times New Roman" w:cs="Times New Roman"/>
          <w:sz w:val="24"/>
          <w:szCs w:val="24"/>
          <w:u w:val="single"/>
        </w:rPr>
        <w:t>Please select which partnership opportunity you or your organization is interested in below.</w:t>
      </w:r>
    </w:p>
    <w:p w14:paraId="6EF9F988" w14:textId="49C34083" w:rsidR="00B23230" w:rsidRDefault="00B23230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04649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A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Youth Baseball &amp; Softball Presenting Partner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$2000.00</w:t>
      </w:r>
    </w:p>
    <w:p w14:paraId="3CFB1324" w14:textId="1704504B" w:rsidR="00B23230" w:rsidRDefault="00B23230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124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Tee Ball/Coach Pitch Team Partner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$300.00</w:t>
      </w:r>
    </w:p>
    <w:p w14:paraId="7BAE93D7" w14:textId="6DC14706" w:rsidR="00B23230" w:rsidRDefault="00B23230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7815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 w:rsidR="008C7D4F">
        <w:rPr>
          <w:rFonts w:ascii="Times New Roman" w:hAnsi="Times New Roman" w:cs="Times New Roman"/>
          <w:sz w:val="24"/>
          <w:szCs w:val="24"/>
        </w:rPr>
        <w:t>7U-12U</w:t>
      </w:r>
      <w:r>
        <w:rPr>
          <w:rFonts w:ascii="Times New Roman" w:hAnsi="Times New Roman" w:cs="Times New Roman"/>
          <w:sz w:val="24"/>
          <w:szCs w:val="24"/>
        </w:rPr>
        <w:t xml:space="preserve"> Youth Baseball Team Partner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$300.00</w:t>
      </w:r>
    </w:p>
    <w:p w14:paraId="5B25146E" w14:textId="02FBB6BB" w:rsidR="00B23230" w:rsidRDefault="00B23230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2653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 w:rsidR="008C7D4F">
        <w:rPr>
          <w:rFonts w:ascii="Times New Roman" w:hAnsi="Times New Roman" w:cs="Times New Roman"/>
          <w:sz w:val="24"/>
          <w:szCs w:val="24"/>
        </w:rPr>
        <w:t>7U-12U</w:t>
      </w:r>
      <w:r>
        <w:rPr>
          <w:rFonts w:ascii="Times New Roman" w:hAnsi="Times New Roman" w:cs="Times New Roman"/>
          <w:sz w:val="24"/>
          <w:szCs w:val="24"/>
        </w:rPr>
        <w:t xml:space="preserve"> Youth Softball Team Partner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$300.00</w:t>
      </w:r>
    </w:p>
    <w:p w14:paraId="08B0C571" w14:textId="2BDBA9A5" w:rsidR="00B23230" w:rsidRDefault="00B23230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5991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Youth Football &amp; Cheer Team Partner</w:t>
      </w:r>
      <w:r w:rsidR="004134CC">
        <w:rPr>
          <w:rFonts w:ascii="Times New Roman" w:hAnsi="Times New Roman" w:cs="Times New Roman"/>
          <w:sz w:val="24"/>
          <w:szCs w:val="24"/>
        </w:rPr>
        <w:t xml:space="preserve"> (Only 5 available)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402ACF" w:rsidRPr="00BA5A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00.00</w:t>
      </w:r>
    </w:p>
    <w:p w14:paraId="6212FBF3" w14:textId="6850AC2D" w:rsidR="00402ACF" w:rsidRDefault="00B23230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3228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Kent Youth</w:t>
      </w:r>
      <w:r w:rsidR="00402ACF">
        <w:rPr>
          <w:rFonts w:ascii="Times New Roman" w:hAnsi="Times New Roman" w:cs="Times New Roman"/>
          <w:sz w:val="24"/>
          <w:szCs w:val="24"/>
        </w:rPr>
        <w:t xml:space="preserve"> Soccer Presenting Partner - </w:t>
      </w:r>
      <w:r w:rsidR="00402ACF" w:rsidRPr="00BA5AFB">
        <w:rPr>
          <w:rFonts w:ascii="Times New Roman" w:hAnsi="Times New Roman" w:cs="Times New Roman"/>
          <w:b/>
          <w:bCs/>
          <w:sz w:val="24"/>
          <w:szCs w:val="24"/>
        </w:rPr>
        <w:t>$2000.00</w:t>
      </w:r>
    </w:p>
    <w:p w14:paraId="13A468EB" w14:textId="287EF449" w:rsidR="00402ACF" w:rsidRDefault="00402ACF" w:rsidP="00402ACF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30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Adult Easter Egg Scramble Presenting Partner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$2500.00</w:t>
      </w:r>
    </w:p>
    <w:p w14:paraId="2559A835" w14:textId="0B3F2019" w:rsidR="00402ACF" w:rsidRDefault="00402ACF" w:rsidP="00402ACF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299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Youth Easter Egg Hunt Partner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$500.00</w:t>
      </w:r>
    </w:p>
    <w:p w14:paraId="4D6B4358" w14:textId="32CCEBE1" w:rsidR="00112136" w:rsidRDefault="00402ACF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933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Portage Open Tennis Tournament Presenting Partner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$750.00</w:t>
      </w:r>
    </w:p>
    <w:p w14:paraId="6F898BDA" w14:textId="630F3AAA" w:rsidR="00402ACF" w:rsidRPr="00FF2C5A" w:rsidRDefault="00402ACF" w:rsidP="00402AC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C5A">
        <w:rPr>
          <w:rFonts w:ascii="Times New Roman" w:hAnsi="Times New Roman" w:cs="Times New Roman"/>
          <w:b/>
          <w:bCs/>
          <w:sz w:val="28"/>
          <w:szCs w:val="28"/>
        </w:rPr>
        <w:t>Art in the Park Partnership Opportunities</w:t>
      </w:r>
    </w:p>
    <w:p w14:paraId="672AC056" w14:textId="106D0E46" w:rsidR="00402ACF" w:rsidRDefault="00402ACF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2159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Presenting Partner</w:t>
      </w:r>
      <w:r w:rsidR="004134CC">
        <w:rPr>
          <w:rFonts w:ascii="Times New Roman" w:hAnsi="Times New Roman" w:cs="Times New Roman"/>
          <w:sz w:val="24"/>
          <w:szCs w:val="24"/>
        </w:rPr>
        <w:t xml:space="preserve"> (Only 1 Available)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$4000.00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6602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Main Stage Partner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$1000.00</w:t>
      </w:r>
    </w:p>
    <w:p w14:paraId="2C09CFC0" w14:textId="5344C602" w:rsidR="00402ACF" w:rsidRDefault="00402ACF" w:rsidP="00B23230">
      <w:pPr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7953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Backwoods Stage Partner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$750.00</w:t>
      </w:r>
      <w:r>
        <w:rPr>
          <w:rFonts w:ascii="Times New Roman" w:hAnsi="Times New Roman" w:cs="Times New Roman"/>
          <w:sz w:val="24"/>
          <w:szCs w:val="24"/>
        </w:rPr>
        <w:tab/>
      </w:r>
      <w:r w:rsidR="004134CC">
        <w:rPr>
          <w:rFonts w:ascii="Times New Roman" w:hAnsi="Times New Roman" w:cs="Times New Roman"/>
          <w:sz w:val="24"/>
          <w:szCs w:val="24"/>
        </w:rPr>
        <w:tab/>
      </w:r>
      <w:r w:rsidR="004134C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9247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Young at Art Station Partner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$300.00</w:t>
      </w:r>
    </w:p>
    <w:p w14:paraId="126122AD" w14:textId="231A6C6A" w:rsidR="00402ACF" w:rsidRPr="00BA5AFB" w:rsidRDefault="00402ACF" w:rsidP="00B2323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3721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16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Youth Artist Partner</w:t>
      </w:r>
      <w:r w:rsidR="004134CC">
        <w:rPr>
          <w:rFonts w:ascii="Times New Roman" w:hAnsi="Times New Roman" w:cs="Times New Roman"/>
          <w:sz w:val="24"/>
          <w:szCs w:val="24"/>
        </w:rPr>
        <w:t xml:space="preserve"> (Only 1 Available)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A5AFB">
        <w:rPr>
          <w:rFonts w:ascii="Times New Roman" w:hAnsi="Times New Roman" w:cs="Times New Roman"/>
          <w:b/>
          <w:bCs/>
          <w:sz w:val="24"/>
          <w:szCs w:val="24"/>
        </w:rPr>
        <w:t>$500.00</w:t>
      </w:r>
    </w:p>
    <w:p w14:paraId="5A5714D4" w14:textId="1F6D66F3" w:rsidR="00890C88" w:rsidRDefault="00890C88" w:rsidP="00B2323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14:paraId="6A2600E2" w14:textId="519E8597" w:rsidR="00FF2C5A" w:rsidRDefault="00FF2C5A" w:rsidP="00FF2C5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C5A">
        <w:rPr>
          <w:rFonts w:ascii="Times New Roman" w:hAnsi="Times New Roman" w:cs="Times New Roman"/>
          <w:b/>
          <w:bCs/>
          <w:sz w:val="24"/>
          <w:szCs w:val="24"/>
        </w:rPr>
        <w:t>FOR OFFICE USE ONLY</w:t>
      </w:r>
    </w:p>
    <w:p w14:paraId="4977C70C" w14:textId="2625B673" w:rsidR="00FF2C5A" w:rsidRDefault="00FF2C5A" w:rsidP="00FF2C5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Received: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Received By: _____________________________</w:t>
      </w:r>
    </w:p>
    <w:p w14:paraId="3B33D3B5" w14:textId="08334727" w:rsidR="00FF2C5A" w:rsidRPr="00FF2C5A" w:rsidRDefault="004134CC" w:rsidP="00FF2C5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Date: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Accepted/Denied: _________________________</w:t>
      </w:r>
    </w:p>
    <w:sectPr w:rsidR="00FF2C5A" w:rsidRPr="00FF2C5A" w:rsidSect="00B23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30"/>
    <w:rsid w:val="00112136"/>
    <w:rsid w:val="00204592"/>
    <w:rsid w:val="00402ACF"/>
    <w:rsid w:val="004134CC"/>
    <w:rsid w:val="005F1625"/>
    <w:rsid w:val="00890C88"/>
    <w:rsid w:val="008C7D4F"/>
    <w:rsid w:val="00B23230"/>
    <w:rsid w:val="00BA5AFB"/>
    <w:rsid w:val="00E03FA1"/>
    <w:rsid w:val="00E96EC9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F899"/>
  <w15:chartTrackingRefBased/>
  <w15:docId w15:val="{4DC0C5C4-FB73-4F58-953D-1FF6BA1F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2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F2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ver.wuensch@kentohio.gov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0F26BFF763478C94897D6B7CA43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F57D-12D0-4254-A1BA-ED80E119647E}"/>
      </w:docPartPr>
      <w:docPartBody>
        <w:p w:rsidR="00000000" w:rsidRDefault="00D85B02" w:rsidP="00D85B02">
          <w:pPr>
            <w:pStyle w:val="D80F26BFF763478C94897D6B7CA433A91"/>
          </w:pPr>
          <w:r>
            <w:rPr>
              <w:rStyle w:val="PlaceholderText"/>
            </w:rPr>
            <w:t>Organization’s Name Here</w:t>
          </w:r>
        </w:p>
      </w:docPartBody>
    </w:docPart>
    <w:docPart>
      <w:docPartPr>
        <w:name w:val="58F07C3C62A349EAB2A988CEB4EF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83C8-2A70-4BB0-A6C6-C7A457E27119}"/>
      </w:docPartPr>
      <w:docPartBody>
        <w:p w:rsidR="00000000" w:rsidRDefault="00D85B02" w:rsidP="00D85B02">
          <w:pPr>
            <w:pStyle w:val="58F07C3C62A349EAB2A988CEB4EF82B91"/>
          </w:pPr>
          <w:r>
            <w:rPr>
              <w:rStyle w:val="PlaceholderText"/>
            </w:rPr>
            <w:t>Address Here</w:t>
          </w:r>
        </w:p>
      </w:docPartBody>
    </w:docPart>
    <w:docPart>
      <w:docPartPr>
        <w:name w:val="BC1CB5A04471412DBE032EE57B73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B449-B443-48C2-8A94-E5095591DD21}"/>
      </w:docPartPr>
      <w:docPartBody>
        <w:p w:rsidR="00000000" w:rsidRDefault="00D85B02" w:rsidP="00D85B02">
          <w:pPr>
            <w:pStyle w:val="BC1CB5A04471412DBE032EE57B73354A1"/>
          </w:pPr>
          <w:r>
            <w:rPr>
              <w:rStyle w:val="PlaceholderText"/>
            </w:rPr>
            <w:t>Contact Name Here</w:t>
          </w:r>
        </w:p>
      </w:docPartBody>
    </w:docPart>
    <w:docPart>
      <w:docPartPr>
        <w:name w:val="276A63E6DDFE4264B875F6AA8456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A5E2-4EC9-45FC-B09F-0A0393F82F7F}"/>
      </w:docPartPr>
      <w:docPartBody>
        <w:p w:rsidR="00000000" w:rsidRDefault="00D85B02" w:rsidP="00D85B02">
          <w:pPr>
            <w:pStyle w:val="276A63E6DDFE4264B875F6AA845612501"/>
          </w:pPr>
          <w:r w:rsidRPr="0035692E">
            <w:rPr>
              <w:rStyle w:val="PlaceholderText"/>
            </w:rPr>
            <w:t>C</w:t>
          </w:r>
          <w:r>
            <w:rPr>
              <w:rStyle w:val="PlaceholderText"/>
            </w:rPr>
            <w:t>ontact Phone Number Here</w:t>
          </w:r>
        </w:p>
      </w:docPartBody>
    </w:docPart>
    <w:docPart>
      <w:docPartPr>
        <w:name w:val="D408E399AD884B3F82E02FF313E8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ABD9-E22A-4B60-84F7-D1E0ED9C9D39}"/>
      </w:docPartPr>
      <w:docPartBody>
        <w:p w:rsidR="00000000" w:rsidRDefault="00D85B02" w:rsidP="00D85B02">
          <w:pPr>
            <w:pStyle w:val="D408E399AD884B3F82E02FF313E8BB0A1"/>
          </w:pPr>
          <w:r w:rsidRPr="0035692E">
            <w:rPr>
              <w:rStyle w:val="PlaceholderText"/>
            </w:rPr>
            <w:t>C</w:t>
          </w:r>
          <w:r>
            <w:rPr>
              <w:rStyle w:val="PlaceholderText"/>
            </w:rPr>
            <w:t>ontact Email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02"/>
    <w:rsid w:val="00D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B02"/>
    <w:rPr>
      <w:color w:val="808080"/>
    </w:rPr>
  </w:style>
  <w:style w:type="paragraph" w:customStyle="1" w:styleId="D80F26BFF763478C94897D6B7CA433A9">
    <w:name w:val="D80F26BFF763478C94897D6B7CA433A9"/>
    <w:rsid w:val="00D85B02"/>
    <w:rPr>
      <w:rFonts w:eastAsiaTheme="minorHAnsi"/>
    </w:rPr>
  </w:style>
  <w:style w:type="paragraph" w:customStyle="1" w:styleId="58F07C3C62A349EAB2A988CEB4EF82B9">
    <w:name w:val="58F07C3C62A349EAB2A988CEB4EF82B9"/>
    <w:rsid w:val="00D85B02"/>
    <w:rPr>
      <w:rFonts w:eastAsiaTheme="minorHAnsi"/>
    </w:rPr>
  </w:style>
  <w:style w:type="paragraph" w:customStyle="1" w:styleId="BC1CB5A04471412DBE032EE57B73354A">
    <w:name w:val="BC1CB5A04471412DBE032EE57B73354A"/>
    <w:rsid w:val="00D85B02"/>
    <w:rPr>
      <w:rFonts w:eastAsiaTheme="minorHAnsi"/>
    </w:rPr>
  </w:style>
  <w:style w:type="paragraph" w:customStyle="1" w:styleId="276A63E6DDFE4264B875F6AA84561250">
    <w:name w:val="276A63E6DDFE4264B875F6AA84561250"/>
    <w:rsid w:val="00D85B02"/>
    <w:rPr>
      <w:rFonts w:eastAsiaTheme="minorHAnsi"/>
    </w:rPr>
  </w:style>
  <w:style w:type="paragraph" w:customStyle="1" w:styleId="D408E399AD884B3F82E02FF313E8BB0A">
    <w:name w:val="D408E399AD884B3F82E02FF313E8BB0A"/>
    <w:rsid w:val="00D85B02"/>
    <w:rPr>
      <w:rFonts w:eastAsiaTheme="minorHAnsi"/>
    </w:rPr>
  </w:style>
  <w:style w:type="paragraph" w:customStyle="1" w:styleId="D80F26BFF763478C94897D6B7CA433A91">
    <w:name w:val="D80F26BFF763478C94897D6B7CA433A91"/>
    <w:rsid w:val="00D85B02"/>
    <w:rPr>
      <w:rFonts w:eastAsiaTheme="minorHAnsi"/>
    </w:rPr>
  </w:style>
  <w:style w:type="paragraph" w:customStyle="1" w:styleId="58F07C3C62A349EAB2A988CEB4EF82B91">
    <w:name w:val="58F07C3C62A349EAB2A988CEB4EF82B91"/>
    <w:rsid w:val="00D85B02"/>
    <w:rPr>
      <w:rFonts w:eastAsiaTheme="minorHAnsi"/>
    </w:rPr>
  </w:style>
  <w:style w:type="paragraph" w:customStyle="1" w:styleId="BC1CB5A04471412DBE032EE57B73354A1">
    <w:name w:val="BC1CB5A04471412DBE032EE57B73354A1"/>
    <w:rsid w:val="00D85B02"/>
    <w:rPr>
      <w:rFonts w:eastAsiaTheme="minorHAnsi"/>
    </w:rPr>
  </w:style>
  <w:style w:type="paragraph" w:customStyle="1" w:styleId="276A63E6DDFE4264B875F6AA845612501">
    <w:name w:val="276A63E6DDFE4264B875F6AA845612501"/>
    <w:rsid w:val="00D85B02"/>
    <w:rPr>
      <w:rFonts w:eastAsiaTheme="minorHAnsi"/>
    </w:rPr>
  </w:style>
  <w:style w:type="paragraph" w:customStyle="1" w:styleId="D408E399AD884B3F82E02FF313E8BB0A1">
    <w:name w:val="D408E399AD884B3F82E02FF313E8BB0A1"/>
    <w:rsid w:val="00D85B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Kent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Wuensch</dc:creator>
  <cp:keywords/>
  <dc:description/>
  <cp:lastModifiedBy>Oliver Wuensch</cp:lastModifiedBy>
  <cp:revision>6</cp:revision>
  <cp:lastPrinted>2022-11-30T16:00:00Z</cp:lastPrinted>
  <dcterms:created xsi:type="dcterms:W3CDTF">2022-11-30T15:22:00Z</dcterms:created>
  <dcterms:modified xsi:type="dcterms:W3CDTF">2022-11-30T17:38:00Z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2022-11-30T15:52:23Z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b6f6ef66-7e17-461e-94da-6a8ae0720119</vt:lpwstr>
  </property>
  <property fmtid="{D5CDD505-2E9C-101B-9397-08002B2CF9AE}" pid="7" name="MSIP_Label_defa4170-0d19-0005-0004-bc88714345d2_ActionId">
    <vt:lpwstr>fb0e40e6-84c6-4f83-a524-570cd98d5da3</vt:lpwstr>
  </property>
  <property fmtid="{D5CDD505-2E9C-101B-9397-08002B2CF9AE}" pid="8" name="MSIP_Label_defa4170-0d19-0005-0004-bc88714345d2_ContentBits">
    <vt:lpwstr>0</vt:lpwstr>
  </property>
</Properties>
</file>